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EF" w:rsidRDefault="00263345" w:rsidP="000A04EF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</w:t>
      </w:r>
      <w:r w:rsidR="00176844" w:rsidRPr="00AB4D96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CONCURSO DE JÚRI SIMULADO DA</w:t>
      </w:r>
      <w:r w:rsidR="00C868E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ESCOLA SUPERIOR DA ADVOCACIA - </w:t>
      </w:r>
      <w:r w:rsidR="00176844" w:rsidRPr="00AB4D96">
        <w:rPr>
          <w:rFonts w:ascii="Times New Roman" w:eastAsia="Times New Roman" w:hAnsi="Times New Roman" w:cs="Times New Roman"/>
          <w:b/>
          <w:smallCaps/>
          <w:sz w:val="24"/>
          <w:szCs w:val="24"/>
        </w:rPr>
        <w:t>SECCIONAL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DO RIO GRANDE DO SUL</w:t>
      </w:r>
      <w:r w:rsidR="00C868E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(ESA/OAB-RS)</w:t>
      </w:r>
    </w:p>
    <w:p w:rsidR="000A04EF" w:rsidRDefault="000A04EF" w:rsidP="000A04EF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868EE" w:rsidRDefault="00C868EE" w:rsidP="000A04EF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DC61FD" w:rsidRPr="00C37010" w:rsidRDefault="000A04EF" w:rsidP="006777D5">
      <w:pP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37010">
        <w:rPr>
          <w:rFonts w:ascii="Times New Roman" w:eastAsia="Times New Roman" w:hAnsi="Times New Roman" w:cs="Times New Roman"/>
          <w:b/>
          <w:sz w:val="32"/>
          <w:szCs w:val="24"/>
        </w:rPr>
        <w:t>FICHA DE INSCRIÇÃO</w:t>
      </w:r>
    </w:p>
    <w:p w:rsidR="00C37010" w:rsidRDefault="00C37010" w:rsidP="006777D5">
      <w:pP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EF" w:rsidRPr="000A04EF" w:rsidRDefault="000A04EF" w:rsidP="000A04EF">
      <w:pPr>
        <w:pStyle w:val="PargrafodaLista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4EF">
        <w:rPr>
          <w:rFonts w:ascii="Times New Roman" w:eastAsia="Times New Roman" w:hAnsi="Times New Roman" w:cs="Times New Roman"/>
          <w:b/>
          <w:sz w:val="24"/>
          <w:szCs w:val="24"/>
        </w:rPr>
        <w:t>Instituição de Ensino Superior:________________________________________________</w:t>
      </w:r>
    </w:p>
    <w:p w:rsidR="000A04EF" w:rsidRDefault="000A04EF" w:rsidP="000A04EF">
      <w:pPr>
        <w:spacing w:before="120" w:after="12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EF" w:rsidRDefault="000A04EF" w:rsidP="000A04EF">
      <w:pPr>
        <w:pStyle w:val="PargrafodaLista"/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dos integrantes</w:t>
      </w:r>
      <w:r w:rsidR="00C37010">
        <w:rPr>
          <w:rFonts w:ascii="Times New Roman" w:eastAsia="Times New Roman" w:hAnsi="Times New Roman" w:cs="Times New Roman"/>
          <w:b/>
          <w:sz w:val="24"/>
          <w:szCs w:val="24"/>
        </w:rPr>
        <w:t xml:space="preserve"> da equipe e período de curso:</w:t>
      </w:r>
    </w:p>
    <w:p w:rsidR="000A04EF" w:rsidRPr="000A04EF" w:rsidRDefault="000A04EF" w:rsidP="000A04EF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EF" w:rsidRDefault="000A04EF" w:rsidP="000A04EF">
      <w:pPr>
        <w:pStyle w:val="PargrafodaLista"/>
        <w:numPr>
          <w:ilvl w:val="1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Integrantes titulares:</w:t>
      </w:r>
    </w:p>
    <w:p w:rsidR="00C37010" w:rsidRDefault="00C37010" w:rsidP="00C37010">
      <w:pPr>
        <w:pStyle w:val="PargrafodaLista"/>
        <w:spacing w:before="120" w:after="120" w:line="36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EF" w:rsidRDefault="000A04EF" w:rsidP="00C37010">
      <w:pPr>
        <w:pStyle w:val="PargrafodaLista"/>
        <w:spacing w:before="120" w:after="120" w:line="36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i)______________________________________________________________________</w:t>
      </w:r>
    </w:p>
    <w:p w:rsidR="000A04EF" w:rsidRDefault="000A04EF" w:rsidP="00C37010">
      <w:pPr>
        <w:pStyle w:val="PargrafodaLista"/>
        <w:spacing w:before="120" w:after="120" w:line="36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ii)_____________________________________________________________________</w:t>
      </w:r>
    </w:p>
    <w:p w:rsidR="000A04EF" w:rsidRDefault="000A04EF" w:rsidP="00C37010">
      <w:pPr>
        <w:pStyle w:val="PargrafodaLista"/>
        <w:spacing w:before="120" w:after="120" w:line="36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iii)_____________________________________________________________________</w:t>
      </w:r>
    </w:p>
    <w:p w:rsidR="00C37010" w:rsidRPr="000A04EF" w:rsidRDefault="00C37010" w:rsidP="000A04EF">
      <w:pPr>
        <w:pStyle w:val="PargrafodaLista"/>
        <w:spacing w:before="120" w:after="120" w:line="24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0A04EF" w:rsidP="00C37010">
      <w:pPr>
        <w:pStyle w:val="PargrafodaLista"/>
        <w:numPr>
          <w:ilvl w:val="1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Integrantes Suplentes</w:t>
      </w:r>
    </w:p>
    <w:p w:rsidR="00C37010" w:rsidRPr="00C37010" w:rsidRDefault="00C37010" w:rsidP="00C37010">
      <w:pPr>
        <w:pStyle w:val="PargrafodaLista"/>
        <w:spacing w:before="120" w:after="120" w:line="24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i)______________________________________________________________________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ii)_____________________________________________________________________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iii)_____________________________________________________________________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numPr>
          <w:ilvl w:val="1"/>
          <w:numId w:val="6"/>
        </w:num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do</w:t>
      </w:r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representante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equipe no grupo oficial de WhatsApp e telefone de contato:</w:t>
      </w:r>
    </w:p>
    <w:p w:rsidR="00C37010" w:rsidRDefault="00C37010" w:rsidP="00C37010">
      <w:pPr>
        <w:pStyle w:val="PargrafodaLista"/>
        <w:spacing w:before="120" w:after="120" w:line="360" w:lineRule="auto"/>
        <w:ind w:left="7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37010" w:rsidRPr="000A04EF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_______-_________</w:t>
      </w:r>
    </w:p>
    <w:p w:rsidR="00C37010" w:rsidRDefault="00C37010" w:rsidP="00C37010">
      <w:pPr>
        <w:pStyle w:val="PargrafodaLista"/>
        <w:spacing w:before="120" w:after="120" w:line="24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24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numPr>
          <w:ilvl w:val="0"/>
          <w:numId w:val="6"/>
        </w:num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</w:t>
      </w:r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professor</w:t>
      </w:r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orientador da equipe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Telefone: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_______-_________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Assinaturas:</w:t>
      </w: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  <w:sectPr w:rsidR="00C37010" w:rsidSect="00C370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D13986" w:rsidRDefault="00D13986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Titulares:</w:t>
      </w:r>
    </w:p>
    <w:p w:rsidR="00C37010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D13986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D13986" w:rsidRDefault="00D13986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86" w:rsidRDefault="00D13986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Suplentes:</w:t>
      </w: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="00D13986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986" w:rsidRDefault="00D13986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  <w:sectPr w:rsidR="00D13986" w:rsidSect="00D13986">
          <w:type w:val="continuous"/>
          <w:pgSz w:w="11906" w:h="16838"/>
          <w:pgMar w:top="1417" w:right="1274" w:bottom="1417" w:left="1134" w:header="708" w:footer="708" w:gutter="0"/>
          <w:cols w:num="2" w:space="708"/>
          <w:docGrid w:linePitch="360"/>
        </w:sect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010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  <w:sectPr w:rsidR="00C37010" w:rsidSect="00C37010">
          <w:type w:val="continuous"/>
          <w:pgSz w:w="11906" w:h="16838"/>
          <w:pgMar w:top="1417" w:right="1274" w:bottom="1417" w:left="1134" w:header="708" w:footer="708" w:gutter="0"/>
          <w:cols w:space="708"/>
          <w:docGrid w:linePitch="360"/>
        </w:sectPr>
      </w:pPr>
    </w:p>
    <w:p w:rsidR="00C37010" w:rsidRDefault="00D13986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13986" w:rsidRDefault="00D13986" w:rsidP="00D13986">
      <w:pPr>
        <w:pStyle w:val="PargrafodaLista"/>
        <w:spacing w:before="120" w:after="120" w:line="360" w:lineRule="auto"/>
        <w:ind w:left="3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</w:t>
      </w:r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orientador</w:t>
      </w:r>
      <w:r w:rsidR="00C868EE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</w:p>
    <w:p w:rsidR="00C37010" w:rsidRPr="000A04EF" w:rsidRDefault="00C37010" w:rsidP="00C37010">
      <w:pPr>
        <w:pStyle w:val="PargrafodaLista"/>
        <w:spacing w:before="120" w:after="12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4EF" w:rsidRDefault="00C37010" w:rsidP="00D13986">
      <w:pPr>
        <w:spacing w:after="0" w:line="360" w:lineRule="auto"/>
        <w:ind w:left="-2" w:firstLine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10">
        <w:rPr>
          <w:rFonts w:ascii="Times New Roman" w:eastAsia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Conforme o disposto no item </w:t>
      </w:r>
      <w:r w:rsidRPr="00C37010">
        <w:rPr>
          <w:rFonts w:ascii="Times New Roman" w:eastAsia="Times New Roman" w:hAnsi="Times New Roman" w:cs="Times New Roman"/>
          <w:b/>
          <w:sz w:val="24"/>
          <w:szCs w:val="24"/>
        </w:rPr>
        <w:t>4.10.1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Regulamento deste </w:t>
      </w:r>
      <w:r w:rsidR="00C868EE">
        <w:rPr>
          <w:rFonts w:ascii="Times New Roman" w:eastAsia="Times New Roman" w:hAnsi="Times New Roman" w:cs="Times New Roman"/>
          <w:sz w:val="24"/>
          <w:szCs w:val="24"/>
        </w:rPr>
        <w:t>Concurso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juntamente com a ficha de inscrição deverão ser anexados </w:t>
      </w:r>
      <w:r w:rsidR="000A04EF" w:rsidRPr="001964B5">
        <w:rPr>
          <w:rFonts w:ascii="Times New Roman" w:eastAsia="Times New Roman" w:hAnsi="Times New Roman" w:cs="Times New Roman"/>
          <w:sz w:val="24"/>
          <w:szCs w:val="24"/>
        </w:rPr>
        <w:t>os seguintes documentos:</w:t>
      </w:r>
    </w:p>
    <w:p w:rsidR="00D13986" w:rsidRDefault="00D13986" w:rsidP="00D13986">
      <w:pPr>
        <w:spacing w:after="0" w:line="360" w:lineRule="auto"/>
        <w:ind w:left="-2" w:firstLine="8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4EF" w:rsidRPr="001964B5" w:rsidRDefault="000A04EF" w:rsidP="00D1398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4B5">
        <w:rPr>
          <w:rFonts w:ascii="Times New Roman" w:eastAsia="Times New Roman" w:hAnsi="Times New Roman" w:cs="Times New Roman"/>
          <w:sz w:val="24"/>
          <w:szCs w:val="24"/>
        </w:rPr>
        <w:t>a) Cópia da Carteira de Identidade dos membros da equipe.</w:t>
      </w:r>
    </w:p>
    <w:p w:rsidR="000A04EF" w:rsidRPr="001964B5" w:rsidRDefault="000A04EF" w:rsidP="00D1398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4B5">
        <w:rPr>
          <w:rFonts w:ascii="Times New Roman" w:eastAsia="Times New Roman" w:hAnsi="Times New Roman" w:cs="Times New Roman"/>
          <w:sz w:val="24"/>
          <w:szCs w:val="24"/>
        </w:rPr>
        <w:t>b) Autorização da Instituição de Ensino Superior para que os membros da equipe possam</w:t>
      </w:r>
    </w:p>
    <w:p w:rsidR="000A04EF" w:rsidRPr="001964B5" w:rsidRDefault="00D13986" w:rsidP="00D1398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representá-la</w:t>
      </w:r>
      <w:r w:rsidR="000A04EF" w:rsidRPr="001964B5">
        <w:rPr>
          <w:rFonts w:ascii="Times New Roman" w:eastAsia="Times New Roman" w:hAnsi="Times New Roman" w:cs="Times New Roman"/>
          <w:sz w:val="24"/>
          <w:szCs w:val="24"/>
        </w:rPr>
        <w:t xml:space="preserve"> no Torneio.</w:t>
      </w:r>
    </w:p>
    <w:p w:rsidR="000A04EF" w:rsidRDefault="000A04EF" w:rsidP="00D1398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4B5">
        <w:rPr>
          <w:rFonts w:ascii="Times New Roman" w:eastAsia="Times New Roman" w:hAnsi="Times New Roman" w:cs="Times New Roman"/>
          <w:sz w:val="24"/>
          <w:szCs w:val="24"/>
        </w:rPr>
        <w:t>c) Certidão/Atestado de matrícula dos membros da equipe no curso de Direito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4B5">
        <w:rPr>
          <w:rFonts w:ascii="Times New Roman" w:eastAsia="Times New Roman" w:hAnsi="Times New Roman" w:cs="Times New Roman"/>
          <w:sz w:val="24"/>
          <w:szCs w:val="24"/>
        </w:rPr>
        <w:t>Instituição ou Instituições de Ensino Superior que a equipe representará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4EF" w:rsidRPr="001964B5" w:rsidRDefault="000A04EF" w:rsidP="00D13986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Histórico comprovando que os participantes cursaram ou estão cursando as disciplinas exigidas no item </w:t>
      </w:r>
      <w:r w:rsidRPr="00D13986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Poderá ser utilizado o histórico </w:t>
      </w:r>
      <w:r w:rsidRPr="00F66300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>, disponibilizado no portal do aluno de cada Instituição de Ensino Superior.</w:t>
      </w:r>
    </w:p>
    <w:p w:rsidR="004D1C12" w:rsidRPr="00C868EE" w:rsidRDefault="000A04EF" w:rsidP="00C868E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4B5">
        <w:rPr>
          <w:rFonts w:ascii="Times New Roman" w:eastAsia="Times New Roman" w:hAnsi="Times New Roman" w:cs="Times New Roman"/>
          <w:sz w:val="24"/>
          <w:szCs w:val="24"/>
        </w:rPr>
        <w:t>d) Ficha de inscrição devidamente preenchida e assinada por todos os membros da equipe</w:t>
      </w:r>
      <w:r w:rsidR="00C86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4D1C12" w:rsidRPr="00C868EE" w:rsidSect="00C37010">
      <w:type w:val="continuous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02" w:rsidRDefault="004E4C02" w:rsidP="006C7E6E">
      <w:pPr>
        <w:spacing w:after="0" w:line="240" w:lineRule="auto"/>
      </w:pPr>
      <w:r>
        <w:separator/>
      </w:r>
    </w:p>
  </w:endnote>
  <w:endnote w:type="continuationSeparator" w:id="0">
    <w:p w:rsidR="004E4C02" w:rsidRDefault="004E4C02" w:rsidP="006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BA" w:rsidRDefault="008308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EE" w:rsidRDefault="00C868EE" w:rsidP="00C868EE">
    <w:pPr>
      <w:spacing w:after="0" w:line="240" w:lineRule="auto"/>
      <w:ind w:left="708" w:firstLine="708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>____________________________________________________________________________</w:t>
    </w:r>
  </w:p>
  <w:p w:rsidR="008308BA" w:rsidRDefault="008308BA" w:rsidP="008308BA">
    <w:pPr>
      <w:spacing w:after="0" w:line="240" w:lineRule="auto"/>
      <w:jc w:val="center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>Escola Superior de Advocacia – Seção RS Cubo</w:t>
    </w:r>
  </w:p>
  <w:p w:rsidR="008308BA" w:rsidRDefault="008308BA" w:rsidP="008308BA">
    <w:pPr>
      <w:spacing w:after="0" w:line="240" w:lineRule="auto"/>
      <w:jc w:val="center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 xml:space="preserve">Rua </w:t>
    </w:r>
    <w:proofErr w:type="spellStart"/>
    <w:r>
      <w:rPr>
        <w:rFonts w:ascii="Tahoma" w:hAnsi="Tahoma"/>
        <w:i/>
        <w:sz w:val="16"/>
      </w:rPr>
      <w:t>Manoelito</w:t>
    </w:r>
    <w:proofErr w:type="spellEnd"/>
    <w:r>
      <w:rPr>
        <w:rFonts w:ascii="Tahoma" w:hAnsi="Tahoma"/>
        <w:i/>
        <w:sz w:val="16"/>
      </w:rPr>
      <w:t xml:space="preserve"> de Ornelas, 55 – CEP 90110-230 – Praia de Belas – Porto Alegre/RS</w:t>
    </w:r>
  </w:p>
  <w:p w:rsidR="008308BA" w:rsidRDefault="008308BA" w:rsidP="008308BA">
    <w:pPr>
      <w:pStyle w:val="Ttulo1"/>
      <w:jc w:val="center"/>
      <w:rPr>
        <w:b w:val="0"/>
        <w:i/>
        <w:sz w:val="16"/>
      </w:rPr>
    </w:pPr>
    <w:r>
      <w:rPr>
        <w:rFonts w:ascii="Tahoma" w:hAnsi="Tahoma"/>
        <w:b w:val="0"/>
        <w:i/>
        <w:sz w:val="16"/>
      </w:rPr>
      <w:t xml:space="preserve"> Fones: (51) 3287.1831 - </w:t>
    </w:r>
    <w:r>
      <w:rPr>
        <w:rFonts w:ascii="Tahoma" w:hAnsi="Tahoma"/>
        <w:i/>
        <w:sz w:val="16"/>
      </w:rPr>
      <w:t>E-mail</w:t>
    </w:r>
    <w:r>
      <w:rPr>
        <w:rFonts w:ascii="Tahoma" w:hAnsi="Tahoma"/>
        <w:b w:val="0"/>
        <w:i/>
        <w:sz w:val="16"/>
      </w:rPr>
      <w:t>: diretoriaesa@oabrs.org.br / juriesa@oabrs.org.br</w:t>
    </w:r>
  </w:p>
  <w:p w:rsidR="009403E0" w:rsidRDefault="009403E0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BA" w:rsidRDefault="008308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02" w:rsidRDefault="004E4C02" w:rsidP="006C7E6E">
      <w:pPr>
        <w:spacing w:after="0" w:line="240" w:lineRule="auto"/>
      </w:pPr>
      <w:r>
        <w:separator/>
      </w:r>
    </w:p>
  </w:footnote>
  <w:footnote w:type="continuationSeparator" w:id="0">
    <w:p w:rsidR="004E4C02" w:rsidRDefault="004E4C02" w:rsidP="006C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BA" w:rsidRDefault="008308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8EE" w:rsidRDefault="008308BA" w:rsidP="00263345">
    <w:pPr>
      <w:pStyle w:val="Cabealho"/>
      <w:jc w:val="center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3" type="#_x0000_t75" style="position:absolute;left:0;text-align:left;margin-left:169.85pt;margin-top:-5.3pt;width:173.9pt;height:56.1pt;z-index:-251658240">
          <v:imagedata r:id="rId1" o:title=""/>
        </v:shape>
        <o:OLEObject Type="Embed" ProgID="CorelDRAW.Graphic.14" ShapeID="_x0000_s4103" DrawAspect="Content" ObjectID="_1619869746" r:id="rId2"/>
      </w:object>
    </w:r>
  </w:p>
  <w:p w:rsidR="00C868EE" w:rsidRDefault="00C868EE" w:rsidP="00263345">
    <w:pPr>
      <w:pStyle w:val="Cabealho"/>
      <w:jc w:val="center"/>
    </w:pPr>
  </w:p>
  <w:p w:rsidR="00C868EE" w:rsidRDefault="00C868EE" w:rsidP="00263345">
    <w:pPr>
      <w:pStyle w:val="Cabealho"/>
      <w:jc w:val="center"/>
    </w:pPr>
  </w:p>
  <w:p w:rsidR="006C7E6E" w:rsidRPr="00176844" w:rsidRDefault="008308BA" w:rsidP="00263345">
    <w:pPr>
      <w:pStyle w:val="Cabealho"/>
      <w:jc w:val="center"/>
      <w:rPr>
        <w:b/>
        <w:color w:val="FF0000"/>
      </w:rPr>
    </w:pPr>
    <w:sdt>
      <w:sdtPr>
        <w:id w:val="-249046116"/>
        <w:docPartObj>
          <w:docPartGallery w:val="Page Numbers (Margins)"/>
          <w:docPartUnique/>
        </w:docPartObj>
      </w:sdtPr>
      <w:sdtEndPr/>
      <w:sdtContent>
        <w:r w:rsidR="00E37B01"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7890" w:rsidRDefault="00040C67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2E7890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868EE" w:rsidRPr="00C868E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left:0;text-align:left;margin-left:0;margin-top:0;width:38.45pt;height:18.7pt;z-index:25165721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64DwQAAK4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CbPM64DwQA&#10;AK4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:rsidR="002E7890" w:rsidRDefault="00040C67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 w:rsidR="002E7890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868EE" w:rsidRPr="00C868EE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176844" w:rsidRDefault="00176844" w:rsidP="002E789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BA" w:rsidRDefault="008308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27340"/>
    <w:multiLevelType w:val="multilevel"/>
    <w:tmpl w:val="6E982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 w15:restartNumberingAfterBreak="0">
    <w:nsid w:val="2D9A18C6"/>
    <w:multiLevelType w:val="hybridMultilevel"/>
    <w:tmpl w:val="B64040DA"/>
    <w:lvl w:ilvl="0" w:tplc="378EACEE">
      <w:start w:val="1"/>
      <w:numFmt w:val="lowerRoman"/>
      <w:lvlText w:val="%1)"/>
      <w:lvlJc w:val="left"/>
      <w:pPr>
        <w:ind w:left="14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8" w:hanging="360"/>
      </w:pPr>
    </w:lvl>
    <w:lvl w:ilvl="2" w:tplc="0416001B" w:tentative="1">
      <w:start w:val="1"/>
      <w:numFmt w:val="lowerRoman"/>
      <w:lvlText w:val="%3."/>
      <w:lvlJc w:val="right"/>
      <w:pPr>
        <w:ind w:left="2518" w:hanging="180"/>
      </w:pPr>
    </w:lvl>
    <w:lvl w:ilvl="3" w:tplc="0416000F" w:tentative="1">
      <w:start w:val="1"/>
      <w:numFmt w:val="decimal"/>
      <w:lvlText w:val="%4."/>
      <w:lvlJc w:val="left"/>
      <w:pPr>
        <w:ind w:left="3238" w:hanging="360"/>
      </w:pPr>
    </w:lvl>
    <w:lvl w:ilvl="4" w:tplc="04160019" w:tentative="1">
      <w:start w:val="1"/>
      <w:numFmt w:val="lowerLetter"/>
      <w:lvlText w:val="%5."/>
      <w:lvlJc w:val="left"/>
      <w:pPr>
        <w:ind w:left="3958" w:hanging="360"/>
      </w:pPr>
    </w:lvl>
    <w:lvl w:ilvl="5" w:tplc="0416001B" w:tentative="1">
      <w:start w:val="1"/>
      <w:numFmt w:val="lowerRoman"/>
      <w:lvlText w:val="%6."/>
      <w:lvlJc w:val="right"/>
      <w:pPr>
        <w:ind w:left="4678" w:hanging="180"/>
      </w:pPr>
    </w:lvl>
    <w:lvl w:ilvl="6" w:tplc="0416000F" w:tentative="1">
      <w:start w:val="1"/>
      <w:numFmt w:val="decimal"/>
      <w:lvlText w:val="%7."/>
      <w:lvlJc w:val="left"/>
      <w:pPr>
        <w:ind w:left="5398" w:hanging="360"/>
      </w:pPr>
    </w:lvl>
    <w:lvl w:ilvl="7" w:tplc="04160019" w:tentative="1">
      <w:start w:val="1"/>
      <w:numFmt w:val="lowerLetter"/>
      <w:lvlText w:val="%8."/>
      <w:lvlJc w:val="left"/>
      <w:pPr>
        <w:ind w:left="6118" w:hanging="360"/>
      </w:pPr>
    </w:lvl>
    <w:lvl w:ilvl="8" w:tplc="0416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30B26183"/>
    <w:multiLevelType w:val="hybridMultilevel"/>
    <w:tmpl w:val="2272C1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558C"/>
    <w:multiLevelType w:val="multilevel"/>
    <w:tmpl w:val="516ACB4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</w:rPr>
    </w:lvl>
  </w:abstractNum>
  <w:abstractNum w:abstractNumId="4" w15:restartNumberingAfterBreak="0">
    <w:nsid w:val="6B3C1CB2"/>
    <w:multiLevelType w:val="hybridMultilevel"/>
    <w:tmpl w:val="B2C0F5A6"/>
    <w:lvl w:ilvl="0" w:tplc="94ECB086">
      <w:start w:val="7"/>
      <w:numFmt w:val="bullet"/>
      <w:lvlText w:val=""/>
      <w:lvlJc w:val="left"/>
      <w:pPr>
        <w:ind w:left="35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2DB1E95"/>
    <w:multiLevelType w:val="hybridMultilevel"/>
    <w:tmpl w:val="64F6CE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F54C2"/>
    <w:multiLevelType w:val="multilevel"/>
    <w:tmpl w:val="BB52F10A"/>
    <w:lvl w:ilvl="0">
      <w:start w:val="1"/>
      <w:numFmt w:val="decimal"/>
      <w:lvlText w:val="%1"/>
      <w:lvlJc w:val="left"/>
      <w:pPr>
        <w:ind w:left="450" w:firstLine="45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50" w:firstLine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-436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144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4B"/>
    <w:rsid w:val="00040C67"/>
    <w:rsid w:val="00041E64"/>
    <w:rsid w:val="000436F7"/>
    <w:rsid w:val="00053EFC"/>
    <w:rsid w:val="00094DDC"/>
    <w:rsid w:val="000A04EF"/>
    <w:rsid w:val="000B0BE5"/>
    <w:rsid w:val="000B3CC7"/>
    <w:rsid w:val="000C05EB"/>
    <w:rsid w:val="000C5E19"/>
    <w:rsid w:val="000D269D"/>
    <w:rsid w:val="000E1BDA"/>
    <w:rsid w:val="000F312A"/>
    <w:rsid w:val="00104900"/>
    <w:rsid w:val="00104FD7"/>
    <w:rsid w:val="001302C4"/>
    <w:rsid w:val="00131164"/>
    <w:rsid w:val="0013207F"/>
    <w:rsid w:val="001330CF"/>
    <w:rsid w:val="0015231F"/>
    <w:rsid w:val="00164D97"/>
    <w:rsid w:val="00176844"/>
    <w:rsid w:val="00195F90"/>
    <w:rsid w:val="001964B5"/>
    <w:rsid w:val="001C5B22"/>
    <w:rsid w:val="001E1B58"/>
    <w:rsid w:val="00203B73"/>
    <w:rsid w:val="00232400"/>
    <w:rsid w:val="002346FE"/>
    <w:rsid w:val="00257C38"/>
    <w:rsid w:val="002610E3"/>
    <w:rsid w:val="00263345"/>
    <w:rsid w:val="0028699F"/>
    <w:rsid w:val="002970CF"/>
    <w:rsid w:val="002D41A8"/>
    <w:rsid w:val="002E06FB"/>
    <w:rsid w:val="002E7890"/>
    <w:rsid w:val="00324DCC"/>
    <w:rsid w:val="00325BB1"/>
    <w:rsid w:val="00325D77"/>
    <w:rsid w:val="00327703"/>
    <w:rsid w:val="00371EBD"/>
    <w:rsid w:val="0038274B"/>
    <w:rsid w:val="003C6584"/>
    <w:rsid w:val="003D0BED"/>
    <w:rsid w:val="00411ACF"/>
    <w:rsid w:val="0042016F"/>
    <w:rsid w:val="00420958"/>
    <w:rsid w:val="00462835"/>
    <w:rsid w:val="00466230"/>
    <w:rsid w:val="004C586E"/>
    <w:rsid w:val="004D1C12"/>
    <w:rsid w:val="004E4C02"/>
    <w:rsid w:val="005034C7"/>
    <w:rsid w:val="0051611C"/>
    <w:rsid w:val="00526749"/>
    <w:rsid w:val="00535D8A"/>
    <w:rsid w:val="00542D26"/>
    <w:rsid w:val="00565891"/>
    <w:rsid w:val="00596CD6"/>
    <w:rsid w:val="005A2285"/>
    <w:rsid w:val="005C6D6A"/>
    <w:rsid w:val="005D22EC"/>
    <w:rsid w:val="005D2C8F"/>
    <w:rsid w:val="005E777A"/>
    <w:rsid w:val="00602813"/>
    <w:rsid w:val="00610464"/>
    <w:rsid w:val="00642706"/>
    <w:rsid w:val="006532C8"/>
    <w:rsid w:val="0066064A"/>
    <w:rsid w:val="00664486"/>
    <w:rsid w:val="00666037"/>
    <w:rsid w:val="006777D5"/>
    <w:rsid w:val="006C0B36"/>
    <w:rsid w:val="006C7E6E"/>
    <w:rsid w:val="006E740F"/>
    <w:rsid w:val="006F74E6"/>
    <w:rsid w:val="00705080"/>
    <w:rsid w:val="00764FB6"/>
    <w:rsid w:val="007733A2"/>
    <w:rsid w:val="0079605B"/>
    <w:rsid w:val="007A2632"/>
    <w:rsid w:val="007A6F60"/>
    <w:rsid w:val="007B6133"/>
    <w:rsid w:val="007B71FE"/>
    <w:rsid w:val="007C39A7"/>
    <w:rsid w:val="007D6D01"/>
    <w:rsid w:val="007D7F8A"/>
    <w:rsid w:val="007F1934"/>
    <w:rsid w:val="007F5597"/>
    <w:rsid w:val="00800F8D"/>
    <w:rsid w:val="00806DF6"/>
    <w:rsid w:val="008308BA"/>
    <w:rsid w:val="00834301"/>
    <w:rsid w:val="00874E0B"/>
    <w:rsid w:val="00897693"/>
    <w:rsid w:val="008A296F"/>
    <w:rsid w:val="008A7D26"/>
    <w:rsid w:val="008C4E27"/>
    <w:rsid w:val="008E2BAA"/>
    <w:rsid w:val="008E2E16"/>
    <w:rsid w:val="008F66BD"/>
    <w:rsid w:val="009159BD"/>
    <w:rsid w:val="009170DE"/>
    <w:rsid w:val="0092106B"/>
    <w:rsid w:val="009266F0"/>
    <w:rsid w:val="009403E0"/>
    <w:rsid w:val="00957797"/>
    <w:rsid w:val="009632F5"/>
    <w:rsid w:val="00977EF5"/>
    <w:rsid w:val="009A6234"/>
    <w:rsid w:val="009B3335"/>
    <w:rsid w:val="009D2B7C"/>
    <w:rsid w:val="00A00846"/>
    <w:rsid w:val="00AB1A85"/>
    <w:rsid w:val="00AB4D96"/>
    <w:rsid w:val="00AB748B"/>
    <w:rsid w:val="00AD1007"/>
    <w:rsid w:val="00AE2BB4"/>
    <w:rsid w:val="00B125FA"/>
    <w:rsid w:val="00B239B2"/>
    <w:rsid w:val="00B25CA6"/>
    <w:rsid w:val="00B60D91"/>
    <w:rsid w:val="00B843C9"/>
    <w:rsid w:val="00BC15D7"/>
    <w:rsid w:val="00BD2A02"/>
    <w:rsid w:val="00BE4808"/>
    <w:rsid w:val="00BF4D6B"/>
    <w:rsid w:val="00C067A1"/>
    <w:rsid w:val="00C1073F"/>
    <w:rsid w:val="00C32DB6"/>
    <w:rsid w:val="00C37010"/>
    <w:rsid w:val="00C4770B"/>
    <w:rsid w:val="00C81CC8"/>
    <w:rsid w:val="00C868EE"/>
    <w:rsid w:val="00D053CF"/>
    <w:rsid w:val="00D107BA"/>
    <w:rsid w:val="00D13986"/>
    <w:rsid w:val="00D2618C"/>
    <w:rsid w:val="00D4468C"/>
    <w:rsid w:val="00D655B8"/>
    <w:rsid w:val="00D772DE"/>
    <w:rsid w:val="00DB6EF5"/>
    <w:rsid w:val="00DC61FD"/>
    <w:rsid w:val="00DD7BCC"/>
    <w:rsid w:val="00E04564"/>
    <w:rsid w:val="00E1775C"/>
    <w:rsid w:val="00E2227F"/>
    <w:rsid w:val="00E23199"/>
    <w:rsid w:val="00E37B01"/>
    <w:rsid w:val="00EB4560"/>
    <w:rsid w:val="00EB5CC9"/>
    <w:rsid w:val="00EE655B"/>
    <w:rsid w:val="00F142FD"/>
    <w:rsid w:val="00F2260E"/>
    <w:rsid w:val="00F23EBB"/>
    <w:rsid w:val="00F30B66"/>
    <w:rsid w:val="00F350B5"/>
    <w:rsid w:val="00F40A5C"/>
    <w:rsid w:val="00F41C97"/>
    <w:rsid w:val="00F51C94"/>
    <w:rsid w:val="00F66300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73C09919-0ACE-4D5E-BE39-ABE470F9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BD"/>
  </w:style>
  <w:style w:type="paragraph" w:styleId="Ttulo1">
    <w:name w:val="heading 1"/>
    <w:basedOn w:val="Normal"/>
    <w:next w:val="Normal"/>
    <w:link w:val="Ttulo1Char"/>
    <w:qFormat/>
    <w:rsid w:val="00C868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9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E6E"/>
  </w:style>
  <w:style w:type="paragraph" w:styleId="Rodap">
    <w:name w:val="footer"/>
    <w:basedOn w:val="Normal"/>
    <w:link w:val="RodapChar"/>
    <w:uiPriority w:val="99"/>
    <w:unhideWhenUsed/>
    <w:rsid w:val="006C7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E6E"/>
  </w:style>
  <w:style w:type="paragraph" w:styleId="Textodebalo">
    <w:name w:val="Balloon Text"/>
    <w:basedOn w:val="Normal"/>
    <w:link w:val="TextodebaloChar"/>
    <w:uiPriority w:val="99"/>
    <w:semiHidden/>
    <w:unhideWhenUsed/>
    <w:rsid w:val="006C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E6E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2E7890"/>
  </w:style>
  <w:style w:type="paragraph" w:customStyle="1" w:styleId="Estilo">
    <w:name w:val="Estilo"/>
    <w:rsid w:val="00917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1EB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00846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970C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0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868EE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ALEXANDRA FILIPPON</cp:lastModifiedBy>
  <cp:revision>3</cp:revision>
  <cp:lastPrinted>2018-10-19T13:32:00Z</cp:lastPrinted>
  <dcterms:created xsi:type="dcterms:W3CDTF">2019-05-20T17:59:00Z</dcterms:created>
  <dcterms:modified xsi:type="dcterms:W3CDTF">2019-05-20T18:03:00Z</dcterms:modified>
</cp:coreProperties>
</file>