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1A4FE1" w:rsidTr="001A4FE1">
        <w:tc>
          <w:tcPr>
            <w:tcW w:w="9349" w:type="dxa"/>
            <w:shd w:val="clear" w:color="auto" w:fill="BFBFBF" w:themeFill="background1" w:themeFillShade="BF"/>
          </w:tcPr>
          <w:p w:rsidR="001A4FE1" w:rsidRPr="001A4FE1" w:rsidRDefault="001A4FE1" w:rsidP="001A4FE1">
            <w:pPr>
              <w:tabs>
                <w:tab w:val="left" w:pos="426"/>
              </w:tabs>
              <w:jc w:val="center"/>
              <w:rPr>
                <w:rFonts w:ascii="Century Gothic" w:hAnsi="Century Gothic"/>
                <w:spacing w:val="10"/>
              </w:rPr>
            </w:pPr>
            <w:r w:rsidRPr="001A4FE1">
              <w:rPr>
                <w:rFonts w:ascii="Century Gothic" w:hAnsi="Century Gothic"/>
                <w:b/>
                <w:spacing w:val="10"/>
              </w:rPr>
              <w:t>INSTRUÇÕ</w:t>
            </w:r>
            <w:r w:rsidR="00F30D29">
              <w:rPr>
                <w:rFonts w:ascii="Century Gothic" w:hAnsi="Century Gothic"/>
                <w:b/>
                <w:spacing w:val="10"/>
              </w:rPr>
              <w:t xml:space="preserve">ES PARA CONSTITUIÇÃO DE FILIAL - </w:t>
            </w:r>
            <w:r w:rsidRPr="001A4FE1">
              <w:rPr>
                <w:rFonts w:ascii="Century Gothic" w:hAnsi="Century Gothic"/>
                <w:b/>
                <w:spacing w:val="10"/>
              </w:rPr>
              <w:t>SEDE SOCIAL REGIS</w:t>
            </w:r>
            <w:r w:rsidR="00F30D29">
              <w:rPr>
                <w:rFonts w:ascii="Century Gothic" w:hAnsi="Century Gothic"/>
                <w:b/>
                <w:spacing w:val="10"/>
              </w:rPr>
              <w:t>TRADA EM OUTRO ESTADO/SECCIONAL</w:t>
            </w:r>
          </w:p>
        </w:tc>
      </w:tr>
    </w:tbl>
    <w:p w:rsidR="00C80041" w:rsidRPr="001A4FE1" w:rsidRDefault="00C80041" w:rsidP="001A4FE1">
      <w:p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14"/>
          <w:szCs w:val="14"/>
        </w:rPr>
      </w:pPr>
    </w:p>
    <w:p w:rsidR="00C80041" w:rsidRP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</w:t>
      </w:r>
      <w:r w:rsidR="00B332CE">
        <w:rPr>
          <w:rFonts w:ascii="Century Gothic" w:hAnsi="Century Gothic"/>
          <w:spacing w:val="10"/>
          <w:sz w:val="20"/>
          <w:szCs w:val="20"/>
        </w:rPr>
        <w:t xml:space="preserve"> 1</w:t>
      </w:r>
      <w:r>
        <w:rPr>
          <w:rFonts w:ascii="Century Gothic" w:hAnsi="Century Gothic"/>
          <w:spacing w:val="10"/>
          <w:sz w:val="20"/>
          <w:szCs w:val="20"/>
        </w:rPr>
        <w:t xml:space="preserve">20 do Regimento Interno da OAB/RS;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15, parágrafo 5º</w:t>
      </w:r>
      <w:r w:rsidR="00421E99">
        <w:rPr>
          <w:rFonts w:ascii="Century Gothic" w:hAnsi="Century Gothic"/>
          <w:spacing w:val="10"/>
          <w:sz w:val="20"/>
          <w:szCs w:val="20"/>
        </w:rPr>
        <w:t>,</w:t>
      </w:r>
      <w:r>
        <w:rPr>
          <w:rFonts w:ascii="Century Gothic" w:hAnsi="Century Gothic"/>
          <w:spacing w:val="10"/>
          <w:sz w:val="20"/>
          <w:szCs w:val="20"/>
        </w:rPr>
        <w:t xml:space="preserve"> do Estatuto da OAB; e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7º, parágrafo </w:t>
      </w:r>
      <w:r w:rsidR="001A4FE1">
        <w:rPr>
          <w:rFonts w:ascii="Century Gothic" w:hAnsi="Century Gothic"/>
          <w:spacing w:val="10"/>
          <w:sz w:val="20"/>
          <w:szCs w:val="20"/>
        </w:rPr>
        <w:t>1º</w:t>
      </w:r>
      <w:r w:rsidR="00421E99">
        <w:rPr>
          <w:rFonts w:ascii="Century Gothic" w:hAnsi="Century Gothic"/>
          <w:spacing w:val="10"/>
          <w:sz w:val="20"/>
          <w:szCs w:val="20"/>
        </w:rPr>
        <w:t>,</w:t>
      </w:r>
      <w:r>
        <w:rPr>
          <w:rFonts w:ascii="Century Gothic" w:hAnsi="Century Gothic"/>
          <w:spacing w:val="10"/>
          <w:sz w:val="20"/>
          <w:szCs w:val="20"/>
        </w:rPr>
        <w:t xml:space="preserve"> do Provimento nº 112/2006 do Conselho Federal da OAB. </w:t>
      </w:r>
    </w:p>
    <w:p w:rsidR="00C80041" w:rsidRPr="002713D9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F30D29">
        <w:rPr>
          <w:rFonts w:ascii="Century Gothic" w:hAnsi="Century Gothic"/>
          <w:b/>
          <w:spacing w:val="20"/>
          <w:sz w:val="20"/>
          <w:szCs w:val="20"/>
        </w:rPr>
        <w:t>Requerimento para Registro p</w:t>
      </w:r>
      <w:r w:rsidRPr="00F30D29">
        <w:rPr>
          <w:rFonts w:ascii="Century Gothic" w:hAnsi="Century Gothic"/>
          <w:b/>
          <w:spacing w:val="10"/>
          <w:sz w:val="20"/>
          <w:szCs w:val="20"/>
        </w:rPr>
        <w:t>reenchido</w:t>
      </w:r>
      <w:r w:rsidRPr="002713D9">
        <w:rPr>
          <w:rFonts w:ascii="Century Gothic" w:hAnsi="Century Gothic"/>
          <w:spacing w:val="10"/>
          <w:sz w:val="20"/>
          <w:szCs w:val="20"/>
        </w:rPr>
        <w:t>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10"/>
          <w:sz w:val="20"/>
          <w:szCs w:val="20"/>
        </w:rPr>
        <w:t>Requerimento para expedição de certidão de registro</w:t>
      </w:r>
      <w:r>
        <w:rPr>
          <w:rFonts w:ascii="Century Gothic" w:hAnsi="Century Gothic"/>
          <w:spacing w:val="10"/>
          <w:sz w:val="20"/>
          <w:szCs w:val="20"/>
        </w:rPr>
        <w:t xml:space="preserve"> de sociedade</w:t>
      </w:r>
      <w:r w:rsidRPr="002713D9">
        <w:rPr>
          <w:rFonts w:ascii="Century Gothic" w:hAnsi="Century Gothic"/>
          <w:spacing w:val="10"/>
          <w:sz w:val="20"/>
          <w:szCs w:val="20"/>
        </w:rPr>
        <w:t>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Pr="0094015D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B332CE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C45FF2" w:rsidRPr="00360718" w:rsidRDefault="00C45FF2" w:rsidP="001A4FE1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60718">
        <w:rPr>
          <w:rFonts w:ascii="Century Gothic" w:hAnsi="Century Gothic"/>
          <w:b/>
          <w:spacing w:val="10"/>
          <w:sz w:val="20"/>
          <w:szCs w:val="20"/>
        </w:rPr>
        <w:t>Os sócios devem ser inscritos na OAB/RS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1E6FC1" w:rsidRPr="00360718">
        <w:rPr>
          <w:rFonts w:ascii="Century Gothic" w:hAnsi="Century Gothic"/>
          <w:spacing w:val="10"/>
          <w:sz w:val="20"/>
          <w:szCs w:val="20"/>
        </w:rPr>
        <w:t>O</w:t>
      </w:r>
      <w:r w:rsidR="00AE1BFE" w:rsidRPr="00360718">
        <w:rPr>
          <w:rFonts w:ascii="Century Gothic" w:hAnsi="Century Gothic"/>
          <w:spacing w:val="10"/>
          <w:sz w:val="20"/>
          <w:szCs w:val="20"/>
        </w:rPr>
        <w:t>riginária,</w:t>
      </w:r>
      <w:r w:rsidR="00EC3F0E" w:rsidRPr="00360718">
        <w:rPr>
          <w:rFonts w:ascii="Century Gothic" w:hAnsi="Century Gothic"/>
          <w:spacing w:val="10"/>
          <w:sz w:val="20"/>
          <w:szCs w:val="20"/>
        </w:rPr>
        <w:t xml:space="preserve"> </w:t>
      </w:r>
      <w:proofErr w:type="gramStart"/>
      <w:r w:rsidR="001E6FC1" w:rsidRPr="00360718">
        <w:rPr>
          <w:rFonts w:ascii="Century Gothic" w:hAnsi="Century Gothic"/>
          <w:spacing w:val="10"/>
          <w:sz w:val="20"/>
          <w:szCs w:val="20"/>
        </w:rPr>
        <w:t>Suplementar</w:t>
      </w:r>
      <w:proofErr w:type="gramEnd"/>
      <w:r w:rsidRPr="00360718">
        <w:rPr>
          <w:rFonts w:ascii="Century Gothic" w:hAnsi="Century Gothic"/>
          <w:spacing w:val="10"/>
          <w:sz w:val="20"/>
          <w:szCs w:val="20"/>
        </w:rPr>
        <w:t xml:space="preserve"> ou Transferência)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e ainda, </w:t>
      </w:r>
      <w:r w:rsidR="00AF46BB" w:rsidRPr="00360718">
        <w:rPr>
          <w:rFonts w:ascii="Century Gothic" w:hAnsi="Century Gothic"/>
          <w:b/>
          <w:spacing w:val="10"/>
          <w:sz w:val="20"/>
          <w:szCs w:val="20"/>
        </w:rPr>
        <w:t>estar com seu endereço atualizado em seus cadastros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1C5FE0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="00AF46BB" w:rsidRPr="00360718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E31549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421E99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olicitação na </w:t>
      </w:r>
      <w:proofErr w:type="spellStart"/>
      <w:r w:rsidR="001A4FE1">
        <w:rPr>
          <w:rFonts w:ascii="Century Gothic" w:hAnsi="Century Gothic"/>
          <w:spacing w:val="10"/>
          <w:sz w:val="20"/>
          <w:szCs w:val="20"/>
          <w:u w:val="single"/>
        </w:rPr>
        <w:t>Secretaria</w:t>
      </w:r>
      <w:r w:rsidR="00421E99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>Geral</w:t>
      </w:r>
      <w:proofErr w:type="spellEnd"/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>).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OBS: </w:t>
      </w:r>
      <w:r w:rsidRPr="0094015D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Pr="0094015D">
        <w:rPr>
          <w:rFonts w:ascii="Century Gothic" w:hAnsi="Century Gothic"/>
          <w:b/>
          <w:sz w:val="20"/>
          <w:szCs w:val="20"/>
        </w:rPr>
        <w:t xml:space="preserve"> </w:t>
      </w:r>
    </w:p>
    <w:p w:rsidR="00B37E18" w:rsidRPr="00360718" w:rsidRDefault="00B37E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60718">
        <w:rPr>
          <w:rFonts w:ascii="Century Gothic" w:hAnsi="Century Gothic"/>
          <w:spacing w:val="10"/>
          <w:sz w:val="20"/>
          <w:szCs w:val="20"/>
        </w:rPr>
        <w:t>Apresenta</w:t>
      </w:r>
      <w:r w:rsidR="008A34B2" w:rsidRPr="00360718">
        <w:rPr>
          <w:rFonts w:ascii="Century Gothic" w:hAnsi="Century Gothic"/>
          <w:spacing w:val="10"/>
          <w:sz w:val="20"/>
          <w:szCs w:val="20"/>
        </w:rPr>
        <w:t>r ao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60718">
        <w:rPr>
          <w:rFonts w:ascii="Century Gothic" w:hAnsi="Century Gothic"/>
          <w:b/>
          <w:sz w:val="20"/>
          <w:szCs w:val="20"/>
        </w:rPr>
        <w:t>03</w:t>
      </w:r>
      <w:r w:rsidRPr="00360718">
        <w:rPr>
          <w:rFonts w:ascii="Century Gothic" w:hAnsi="Century Gothic"/>
          <w:sz w:val="20"/>
          <w:szCs w:val="20"/>
        </w:rPr>
        <w:t xml:space="preserve"> (</w:t>
      </w:r>
      <w:r w:rsidRPr="00360718">
        <w:rPr>
          <w:rFonts w:ascii="Century Gothic" w:hAnsi="Century Gothic"/>
          <w:b/>
          <w:sz w:val="20"/>
          <w:szCs w:val="20"/>
        </w:rPr>
        <w:t>três</w:t>
      </w:r>
      <w:r w:rsidR="00303895">
        <w:rPr>
          <w:rFonts w:ascii="Century Gothic" w:hAnsi="Century Gothic"/>
          <w:b/>
          <w:sz w:val="20"/>
          <w:szCs w:val="20"/>
        </w:rPr>
        <w:t>)</w:t>
      </w:r>
      <w:r w:rsidRPr="00360718">
        <w:rPr>
          <w:rFonts w:ascii="Century Gothic" w:hAnsi="Century Gothic"/>
          <w:sz w:val="20"/>
          <w:szCs w:val="20"/>
        </w:rPr>
        <w:t xml:space="preserve"> </w:t>
      </w:r>
      <w:r w:rsidR="00303895">
        <w:rPr>
          <w:rFonts w:ascii="Century Gothic" w:hAnsi="Century Gothic"/>
          <w:b/>
          <w:sz w:val="20"/>
          <w:szCs w:val="20"/>
        </w:rPr>
        <w:t xml:space="preserve">vias </w:t>
      </w:r>
      <w:r w:rsidR="002A75ED" w:rsidRPr="00360718">
        <w:rPr>
          <w:rFonts w:ascii="Century Gothic" w:hAnsi="Century Gothic"/>
          <w:b/>
          <w:sz w:val="20"/>
          <w:szCs w:val="20"/>
        </w:rPr>
        <w:t>do contrato</w:t>
      </w:r>
      <w:r w:rsidR="00303895">
        <w:rPr>
          <w:rFonts w:ascii="Century Gothic" w:hAnsi="Century Gothic"/>
          <w:b/>
          <w:sz w:val="20"/>
          <w:szCs w:val="20"/>
        </w:rPr>
        <w:t xml:space="preserve"> </w:t>
      </w:r>
      <w:r w:rsidR="00303895">
        <w:rPr>
          <w:rFonts w:ascii="Century Gothic" w:hAnsi="Century Gothic"/>
          <w:sz w:val="20"/>
          <w:szCs w:val="20"/>
        </w:rPr>
        <w:t>(originais ou autenticados em cartório)</w:t>
      </w:r>
      <w:r w:rsidRPr="00360718">
        <w:rPr>
          <w:rFonts w:ascii="Century Gothic" w:hAnsi="Century Gothic"/>
          <w:b/>
          <w:sz w:val="20"/>
          <w:szCs w:val="20"/>
        </w:rPr>
        <w:t>,</w:t>
      </w:r>
      <w:r w:rsidRPr="00360718">
        <w:rPr>
          <w:rFonts w:ascii="Century Gothic" w:hAnsi="Century Gothic"/>
          <w:bCs/>
          <w:sz w:val="20"/>
          <w:szCs w:val="20"/>
        </w:rPr>
        <w:t xml:space="preserve"> </w:t>
      </w:r>
      <w:r w:rsidR="00EA0ADD" w:rsidRPr="00360718">
        <w:rPr>
          <w:rFonts w:ascii="Century Gothic" w:hAnsi="Century Gothic"/>
          <w:bCs/>
          <w:sz w:val="20"/>
          <w:szCs w:val="20"/>
        </w:rPr>
        <w:t>devidamente assinad</w:t>
      </w:r>
      <w:r w:rsidR="00421E99">
        <w:rPr>
          <w:rFonts w:ascii="Century Gothic" w:hAnsi="Century Gothic"/>
          <w:bCs/>
          <w:sz w:val="20"/>
          <w:szCs w:val="20"/>
        </w:rPr>
        <w:t>a</w:t>
      </w:r>
      <w:r w:rsidR="00EA0ADD" w:rsidRPr="00360718">
        <w:rPr>
          <w:rFonts w:ascii="Century Gothic" w:hAnsi="Century Gothic"/>
          <w:bCs/>
          <w:sz w:val="20"/>
          <w:szCs w:val="20"/>
        </w:rPr>
        <w:t>s</w:t>
      </w:r>
      <w:r w:rsidRPr="00360718">
        <w:rPr>
          <w:rFonts w:ascii="Century Gothic" w:hAnsi="Century Gothic"/>
          <w:bCs/>
          <w:sz w:val="20"/>
          <w:szCs w:val="20"/>
        </w:rPr>
        <w:t xml:space="preserve"> pelos sócios,</w:t>
      </w:r>
      <w:r w:rsidRPr="00360718">
        <w:rPr>
          <w:rFonts w:ascii="Century Gothic" w:hAnsi="Century Gothic"/>
          <w:sz w:val="20"/>
          <w:szCs w:val="20"/>
        </w:rPr>
        <w:t xml:space="preserve"> conforme </w:t>
      </w:r>
      <w:r w:rsidR="001A4FE1">
        <w:rPr>
          <w:rFonts w:ascii="Century Gothic" w:hAnsi="Century Gothic"/>
          <w:b/>
          <w:sz w:val="20"/>
          <w:szCs w:val="20"/>
        </w:rPr>
        <w:t>Provimento nº</w:t>
      </w:r>
      <w:r w:rsidRPr="00360718">
        <w:rPr>
          <w:rFonts w:ascii="Century Gothic" w:hAnsi="Century Gothic"/>
          <w:b/>
          <w:sz w:val="20"/>
          <w:szCs w:val="20"/>
        </w:rPr>
        <w:t xml:space="preserve"> 112/2006 do Conselho Federal, Lei </w:t>
      </w:r>
      <w:r w:rsidR="00360718" w:rsidRPr="00360718">
        <w:rPr>
          <w:rFonts w:ascii="Century Gothic" w:hAnsi="Century Gothic"/>
          <w:b/>
          <w:sz w:val="20"/>
          <w:szCs w:val="20"/>
        </w:rPr>
        <w:t>n</w:t>
      </w:r>
      <w:r w:rsidR="001A4FE1">
        <w:rPr>
          <w:rFonts w:ascii="Century Gothic" w:hAnsi="Century Gothic"/>
          <w:b/>
          <w:sz w:val="20"/>
          <w:szCs w:val="20"/>
        </w:rPr>
        <w:t>º</w:t>
      </w:r>
      <w:r w:rsidR="00E90FC6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8.906/94 e</w:t>
      </w:r>
      <w:r w:rsidR="007E128B" w:rsidRPr="00360718">
        <w:rPr>
          <w:rFonts w:ascii="Century Gothic" w:hAnsi="Century Gothic"/>
          <w:b/>
          <w:sz w:val="20"/>
          <w:szCs w:val="20"/>
        </w:rPr>
        <w:t xml:space="preserve"> </w:t>
      </w:r>
      <w:r w:rsidR="00C80041">
        <w:rPr>
          <w:rFonts w:ascii="Century Gothic" w:hAnsi="Century Gothic"/>
          <w:b/>
          <w:sz w:val="20"/>
          <w:szCs w:val="20"/>
        </w:rPr>
        <w:t>Regulamento Geral do E</w:t>
      </w:r>
      <w:r w:rsidRPr="00360718">
        <w:rPr>
          <w:rFonts w:ascii="Century Gothic" w:hAnsi="Century Gothic"/>
          <w:b/>
          <w:sz w:val="20"/>
          <w:szCs w:val="20"/>
        </w:rPr>
        <w:t>OAB.</w:t>
      </w:r>
      <w:r w:rsidR="00360718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OBS</w:t>
      </w:r>
      <w:r w:rsidR="001A4FE1">
        <w:rPr>
          <w:rFonts w:ascii="Century Gothic" w:hAnsi="Century Gothic"/>
          <w:b/>
          <w:sz w:val="20"/>
          <w:szCs w:val="20"/>
        </w:rPr>
        <w:t>.</w:t>
      </w:r>
      <w:r w:rsidR="007E128B" w:rsidRPr="00360718">
        <w:rPr>
          <w:rFonts w:ascii="Century Gothic" w:hAnsi="Century Gothic"/>
          <w:b/>
          <w:sz w:val="20"/>
          <w:szCs w:val="20"/>
        </w:rPr>
        <w:t>:</w:t>
      </w:r>
      <w:r w:rsidRPr="00360718">
        <w:rPr>
          <w:rFonts w:ascii="Century Gothic" w:hAnsi="Century Gothic"/>
          <w:b/>
          <w:sz w:val="20"/>
          <w:szCs w:val="20"/>
        </w:rPr>
        <w:t xml:space="preserve"> mais que três vias, serão cobradas como cópias autenticadas</w:t>
      </w:r>
      <w:r w:rsidRPr="00360718">
        <w:rPr>
          <w:rFonts w:ascii="Century Gothic" w:hAnsi="Century Gothic"/>
          <w:sz w:val="20"/>
          <w:szCs w:val="20"/>
        </w:rPr>
        <w:t>.</w:t>
      </w:r>
    </w:p>
    <w:p w:rsidR="00103092" w:rsidRDefault="00103092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b/>
          <w:sz w:val="20"/>
          <w:szCs w:val="20"/>
        </w:rPr>
        <w:t>Apresentar cópia</w:t>
      </w:r>
      <w:r w:rsidR="00852C96" w:rsidRPr="00360718">
        <w:rPr>
          <w:rFonts w:ascii="Century Gothic" w:hAnsi="Century Gothic"/>
          <w:b/>
          <w:sz w:val="20"/>
          <w:szCs w:val="20"/>
        </w:rPr>
        <w:t xml:space="preserve"> (com registro da Seccional de origem) dos atos constitutivos da sociedade, inclusive o que deliberou a abertura da filial na OAB/RS</w:t>
      </w:r>
      <w:r w:rsidR="00852C96" w:rsidRPr="00360718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E87493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E87493" w:rsidRPr="00352D6C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360718" w:rsidRPr="002713D9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 xml:space="preserve">A presença de testemunhas no contrato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CPF,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1A4FE1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>
        <w:rPr>
          <w:rFonts w:ascii="Century Gothic" w:hAnsi="Century Gothic"/>
          <w:sz w:val="20"/>
          <w:szCs w:val="20"/>
        </w:rPr>
        <w:t>, d</w:t>
      </w:r>
      <w:r w:rsidR="008E3502" w:rsidRPr="00360718">
        <w:rPr>
          <w:rFonts w:ascii="Century Gothic" w:hAnsi="Century Gothic"/>
          <w:sz w:val="20"/>
          <w:szCs w:val="20"/>
        </w:rPr>
        <w:t>evendo ser vias originais (ou autenticadas em cartório).</w:t>
      </w:r>
    </w:p>
    <w:p w:rsidR="00360718" w:rsidRPr="001A4FE1" w:rsidRDefault="00360718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A4FE1" w:rsidTr="00316C2D">
        <w:trPr>
          <w:trHeight w:val="2985"/>
        </w:trPr>
        <w:tc>
          <w:tcPr>
            <w:tcW w:w="9494" w:type="dxa"/>
          </w:tcPr>
          <w:p w:rsidR="001A4FE1" w:rsidRPr="001A4FE1" w:rsidRDefault="001A4FE1" w:rsidP="001A4F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FE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1A4FE1" w:rsidRPr="001A4FE1" w:rsidRDefault="001A4FE1" w:rsidP="001A4FE1">
            <w:pPr>
              <w:ind w:left="709" w:hanging="425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1A4FE1" w:rsidRPr="001A4FE1" w:rsidRDefault="001A4FE1" w:rsidP="00316C2D">
            <w:pPr>
              <w:numPr>
                <w:ilvl w:val="0"/>
                <w:numId w:val="11"/>
              </w:numPr>
              <w:ind w:left="709" w:hanging="425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A4FE1" w:rsidRPr="001A4FE1" w:rsidRDefault="001A4FE1" w:rsidP="00316C2D">
            <w:pPr>
              <w:numPr>
                <w:ilvl w:val="0"/>
                <w:numId w:val="11"/>
              </w:numPr>
              <w:ind w:left="709" w:hanging="425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centraldeatendimento@oabrs.org.br, através deles é que receberá comunicações e diligências a cumprir (se ocorrer) referentes ao seu pedido.</w:t>
            </w:r>
          </w:p>
          <w:p w:rsidR="001A4FE1" w:rsidRPr="001A4FE1" w:rsidRDefault="001A4FE1" w:rsidP="00316C2D">
            <w:pPr>
              <w:numPr>
                <w:ilvl w:val="0"/>
                <w:numId w:val="11"/>
              </w:numPr>
              <w:ind w:left="709" w:hanging="425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A4FE1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A4FE1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1A4FE1" w:rsidRPr="001A4FE1" w:rsidRDefault="001A4FE1" w:rsidP="001A4FE1">
            <w:pPr>
              <w:ind w:left="720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1A4FE1" w:rsidRPr="001A4FE1" w:rsidRDefault="001A4FE1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p w:rsidR="001A4FE1" w:rsidRPr="008A731D" w:rsidRDefault="001A4FE1" w:rsidP="001A4FE1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A4FE1" w:rsidRPr="001A4FE1" w:rsidRDefault="001A4FE1" w:rsidP="001A4FE1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14"/>
          <w:szCs w:val="14"/>
          <w:u w:val="single"/>
        </w:rPr>
      </w:pPr>
    </w:p>
    <w:p w:rsidR="001A4FE1" w:rsidRPr="008A731D" w:rsidRDefault="001A4FE1" w:rsidP="001A4FE1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8A731D">
        <w:rPr>
          <w:rFonts w:ascii="Century Gothic" w:hAnsi="Century Gothic"/>
          <w:sz w:val="20"/>
          <w:szCs w:val="20"/>
          <w:u w:val="single"/>
        </w:rPr>
        <w:t>:</w:t>
      </w:r>
      <w:r w:rsidRPr="008A731D">
        <w:rPr>
          <w:rFonts w:ascii="Century Gothic" w:hAnsi="Century Gothic"/>
          <w:sz w:val="20"/>
          <w:szCs w:val="20"/>
        </w:rPr>
        <w:t xml:space="preserve"> </w:t>
      </w:r>
      <w:r w:rsidR="009067C4" w:rsidRPr="009067C4">
        <w:rPr>
          <w:rFonts w:ascii="Century Gothic" w:hAnsi="Century Gothic"/>
          <w:b/>
          <w:sz w:val="20"/>
          <w:szCs w:val="20"/>
        </w:rPr>
        <w:t xml:space="preserve">Somente na </w:t>
      </w:r>
      <w:r w:rsidR="000F00EC" w:rsidRPr="009067C4">
        <w:rPr>
          <w:rFonts w:ascii="Century Gothic" w:hAnsi="Century Gothic"/>
          <w:b/>
          <w:sz w:val="20"/>
          <w:szCs w:val="20"/>
        </w:rPr>
        <w:t>OAB CUBO – NÚCLEO OAB/SERVIÇOS</w:t>
      </w:r>
      <w:r w:rsidR="000F00EC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0F00EC">
        <w:rPr>
          <w:rFonts w:ascii="Century Gothic" w:hAnsi="Century Gothic"/>
          <w:sz w:val="20"/>
          <w:szCs w:val="20"/>
        </w:rPr>
        <w:t>Manoelito</w:t>
      </w:r>
      <w:proofErr w:type="spellEnd"/>
      <w:r w:rsidR="000F00EC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18h.</w:t>
      </w:r>
    </w:p>
    <w:p w:rsidR="001A4FE1" w:rsidRPr="001A4FE1" w:rsidRDefault="001A4FE1" w:rsidP="001A4FE1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14"/>
          <w:szCs w:val="14"/>
          <w:u w:val="single"/>
        </w:rPr>
      </w:pPr>
    </w:p>
    <w:p w:rsidR="001A4FE1" w:rsidRDefault="001A4FE1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C0972" w:rsidRDefault="004C0972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</w:p>
    <w:p w:rsidR="00430ED1" w:rsidRPr="00ED6109" w:rsidRDefault="00430ED1" w:rsidP="001A4FE1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1A4FE1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6B3DC6" w:rsidRPr="001A4FE1">
        <w:rPr>
          <w:rFonts w:ascii="Century Gothic" w:hAnsi="Century Gothic"/>
          <w:b/>
          <w:spacing w:val="10"/>
        </w:rPr>
        <w:t>CONSTITUIÇÃO DE FILIAL</w:t>
      </w:r>
    </w:p>
    <w:p w:rsidR="00E96567" w:rsidRDefault="00E96567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A4FE1" w:rsidTr="001A4FE1">
        <w:tc>
          <w:tcPr>
            <w:tcW w:w="9344" w:type="dxa"/>
          </w:tcPr>
          <w:p w:rsidR="001A4FE1" w:rsidRDefault="001F65B1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 Senhor</w:t>
            </w:r>
            <w:proofErr w:type="gramEnd"/>
            <w:r>
              <w:rPr>
                <w:rFonts w:ascii="Century Gothic" w:hAnsi="Century Gothic"/>
                <w:b/>
              </w:rPr>
              <w:t xml:space="preserve"> Doutor Presidente da Ordem dos Advogados do Brasil - Seccional do Rio Grande do Sul</w:t>
            </w:r>
          </w:p>
          <w:p w:rsidR="001A4FE1" w:rsidRDefault="001A4FE1" w:rsidP="001A4F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4FE1" w:rsidRDefault="001A4FE1" w:rsidP="001A4FE1">
            <w:p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>(</w:t>
            </w:r>
            <w:r w:rsidRPr="008A731D">
              <w:rPr>
                <w:rFonts w:ascii="Century Gothic" w:hAnsi="Century Gothic"/>
                <w:sz w:val="20"/>
                <w:szCs w:val="20"/>
              </w:rPr>
              <w:t>Nome do sócio</w:t>
            </w: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 xml:space="preserve"> administrador por extenso)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</w:p>
          <w:p w:rsidR="001A4FE1" w:rsidRDefault="001A4FE1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 w:rsidR="009C30EF">
              <w:rPr>
                <w:rFonts w:ascii="Century Gothic" w:hAnsi="Century Gothic"/>
                <w:sz w:val="20"/>
                <w:szCs w:val="20"/>
              </w:rPr>
              <w:t>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Vem requerer o registro e o arquivamento do CONTRATO DE ABERTURA DE FILIAL da sociedade</w:t>
            </w:r>
            <w:r w:rsidRPr="009C30EF">
              <w:rPr>
                <w:rFonts w:ascii="Century Gothic" w:hAnsi="Century Gothic"/>
                <w:sz w:val="20"/>
                <w:szCs w:val="20"/>
              </w:rPr>
              <w:t xml:space="preserve"> de advogados denominada 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OBS.: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21E99">
              <w:rPr>
                <w:rFonts w:ascii="Century Gothic" w:hAnsi="Century Gothic"/>
                <w:b/>
                <w:sz w:val="20"/>
                <w:szCs w:val="20"/>
              </w:rPr>
              <w:t>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067C4" w:rsidRDefault="009067C4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9C30EF" w:rsidRDefault="009C30EF" w:rsidP="00316C2D">
            <w:pPr>
              <w:ind w:left="59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 xml:space="preserve">Assinatura do </w:t>
            </w:r>
            <w:r w:rsidR="00316C2D">
              <w:rPr>
                <w:rFonts w:ascii="Century Gothic" w:hAnsi="Century Gothic"/>
                <w:spacing w:val="10"/>
                <w:sz w:val="20"/>
                <w:szCs w:val="20"/>
              </w:rPr>
              <w:t>sócio administrador</w:t>
            </w:r>
          </w:p>
        </w:tc>
      </w:tr>
    </w:tbl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067C4" w:rsidRDefault="009067C4" w:rsidP="007E128B">
      <w:pPr>
        <w:rPr>
          <w:rFonts w:ascii="Century Gothic" w:hAnsi="Century Gothic"/>
          <w:b/>
          <w:sz w:val="20"/>
          <w:szCs w:val="20"/>
        </w:rPr>
      </w:pPr>
    </w:p>
    <w:p w:rsidR="009067C4" w:rsidRDefault="009067C4" w:rsidP="007E128B">
      <w:pPr>
        <w:rPr>
          <w:rFonts w:ascii="Century Gothic" w:hAnsi="Century Gothic"/>
          <w:b/>
          <w:sz w:val="20"/>
          <w:szCs w:val="20"/>
        </w:rPr>
      </w:pPr>
    </w:p>
    <w:p w:rsidR="009067C4" w:rsidRDefault="009067C4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  <w:b/>
        </w:rPr>
      </w:pPr>
      <w:r w:rsidRPr="00815032">
        <w:rPr>
          <w:rFonts w:ascii="Century Gothic" w:hAnsi="Century Gothic"/>
          <w:b/>
        </w:rPr>
        <w:lastRenderedPageBreak/>
        <w:t xml:space="preserve">FORMULÁRIO PARA REQUERIMENTO DE </w:t>
      </w:r>
      <w:r w:rsidRPr="002552F2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p w:rsidR="004C0972" w:rsidRPr="00815032" w:rsidRDefault="004C0972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30EF" w:rsidTr="00750C8B">
        <w:tc>
          <w:tcPr>
            <w:tcW w:w="9344" w:type="dxa"/>
          </w:tcPr>
          <w:p w:rsidR="009C30EF" w:rsidRDefault="00BF33D0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</w:t>
            </w:r>
            <w:r w:rsidR="009C30EF">
              <w:rPr>
                <w:rFonts w:ascii="Century Gothic" w:hAnsi="Century Gothic"/>
                <w:b/>
              </w:rPr>
              <w:t xml:space="preserve"> Senhor</w:t>
            </w:r>
            <w:proofErr w:type="gramEnd"/>
            <w:r w:rsidR="009C30E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Doutor </w:t>
            </w:r>
            <w:r w:rsidR="009C30EF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421E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9C30EF" w:rsidRDefault="009C30EF" w:rsidP="00750C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421E99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 w:rsidR="00D63C1A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POR TERCEIRO, QUE SE IDENTIFICARÁ APRESENTANDO AUTORIZAÇÃO </w:t>
            </w:r>
            <w:r w:rsidR="00637ED1">
              <w:rPr>
                <w:rFonts w:ascii="Century Gothic" w:hAnsi="Century Gothic"/>
                <w:sz w:val="20"/>
                <w:szCs w:val="20"/>
              </w:rPr>
              <w:t xml:space="preserve">DE UM DOS SÓCIOS </w:t>
            </w:r>
            <w:r>
              <w:rPr>
                <w:rFonts w:ascii="Century Gothic" w:hAnsi="Century Gothic"/>
                <w:sz w:val="20"/>
                <w:szCs w:val="20"/>
              </w:rPr>
              <w:t>DA SOCIEDADE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PARA A SUBSEÇÃO DE 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1E99" w:rsidRDefault="00421E99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421E99" w:rsidRDefault="00421E99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815032" w:rsidRDefault="00477156" w:rsidP="00750C8B">
            <w:pPr>
              <w:ind w:left="596"/>
              <w:jc w:val="center"/>
              <w:rPr>
                <w:rFonts w:ascii="Century Gothic" w:hAnsi="Century Gothic"/>
              </w:rPr>
            </w:pPr>
            <w:r w:rsidRPr="009A54EC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60A18" wp14:editId="682E0678">
                      <wp:simplePos x="0" y="0"/>
                      <wp:positionH relativeFrom="margin">
                        <wp:posOffset>3508050</wp:posOffset>
                      </wp:positionH>
                      <wp:positionV relativeFrom="paragraph">
                        <wp:posOffset>269063</wp:posOffset>
                      </wp:positionV>
                      <wp:extent cx="2349500" cy="1545590"/>
                      <wp:effectExtent l="0" t="0" r="1270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4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36B" w:rsidRPr="00D17484" w:rsidRDefault="00D1336B" w:rsidP="008D6898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60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2pt;margin-top:21.2pt;width:185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9rLAIAAFEEAAAOAAAAZHJzL2Uyb0RvYy54bWysVNuO0zAQfUfiHyy/06ShgW3UdLV0KUJa&#10;LtIuH+A4TmNhe4ztNlm+fsdOt0TAEyIPlsczPp45Zyab61ErchLOSzA1XS5ySoTh0EpzqOm3h/2r&#10;K0p8YKZlCoyo6aPw9Hr78sVmsJUooAfVCkcQxPhqsDXtQ7BVlnneC838Aqww6OzAaRbQdIesdWxA&#10;dK2yIs/fZAO41jrgwns8vZ2cdJvwu07w8KXrvAhE1RRzC2l1aW3imm03rDo4ZnvJz2mwf8hCM2nw&#10;0QvULQuMHJ38A0pL7sBDFxYcdAZdJ7lINWA1y/y3au57ZkWqBcnx9kKT/3+w/PPpqyOyRe0oMUyj&#10;RA9iDOQdjKSI7AzWVxh0bzEsjHgcI2Ol3t4B/+6JgV3PzEHcOAdDL1iL2S3jzWx2dcLxEaQZPkGL&#10;z7BjgAQ0dk5HQCSDIDqq9HhRJqbC8bB4vVqXObo4+pblqizXSbuMVc/XrfPhgwBN4qamDqVP8Ox0&#10;50NMh1XPISl9ULLdS6WS4Q7NTjlyYtgm+/SlCrDKeZgyZKjpuizKiYG5z88h8vT9DULLgP2upK7p&#10;1SWIVZG396ZN3RiYVNMeU1bmTGTkbmIxjM14FqaB9hEpdTD1Nc4hbnpwPykZsKdr6n8cmROUqI8G&#10;ZVkvV6s4BMlYlW8LNNzc08w9zHCEqmmgZNruwjQ4R+vkoceXpkYwcINSdjKRHDWfsjrnjX2buD/P&#10;WByMuZ2ifv0Jtk8AAAD//wMAUEsDBBQABgAIAAAAIQBFy/js3wAAAAoBAAAPAAAAZHJzL2Rvd25y&#10;ZXYueG1sTI9NT8MwDIbvSPyHyEhcEEsp7ehK3QkhgeAG2wTXrPHainyUJOvKvyc9wcm2/Oj142o9&#10;acVGcr63BuFmkQAj01jZmxZht326LoD5IIwUyhpC+CEP6/r8rBKltCfzTuMmtCyGGF8KhC6EoeTc&#10;Nx1p4Rd2IBN3B+u0CHF0LZdOnGK4VjxNkiXXojfxQicGeuyo+docNUKRvYyf/vX27aNZHtQqXN2N&#10;z98O8fJiergHFmgKfzDM+lEd6ui0t0cjPVMIeZ5mEUXI5hqBVTo3e4S0yAvgdcX/v1D/AgAA//8D&#10;AFBLAQItABQABgAIAAAAIQC2gziS/gAAAOEBAAATAAAAAAAAAAAAAAAAAAAAAABbQ29udGVudF9U&#10;eXBlc10ueG1sUEsBAi0AFAAGAAgAAAAhADj9If/WAAAAlAEAAAsAAAAAAAAAAAAAAAAALwEAAF9y&#10;ZWxzLy5yZWxzUEsBAi0AFAAGAAgAAAAhAOb9n2ssAgAAUQQAAA4AAAAAAAAAAAAAAAAALgIAAGRy&#10;cy9lMm9Eb2MueG1sUEsBAi0AFAAGAAgAAAAhAEXL+OzfAAAACgEAAA8AAAAAAAAAAAAAAAAAhgQA&#10;AGRycy9kb3ducmV2LnhtbFBLBQYAAAAABAAEAPMAAACSBQAAAAA=&#10;">
                      <v:textbo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30EF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AF713D" w:rsidRPr="00E43DCA" w:rsidRDefault="00AF713D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</w:p>
    <w:sectPr w:rsidR="00AF713D" w:rsidRPr="00E43DCA" w:rsidSect="00421E99">
      <w:headerReference w:type="default" r:id="rId8"/>
      <w:footerReference w:type="default" r:id="rId9"/>
      <w:pgSz w:w="11906" w:h="16838"/>
      <w:pgMar w:top="155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4" w:rsidRDefault="00755344" w:rsidP="007E128B">
      <w:r>
        <w:separator/>
      </w:r>
    </w:p>
  </w:endnote>
  <w:endnote w:type="continuationSeparator" w:id="0">
    <w:p w:rsidR="00755344" w:rsidRDefault="0075534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C8004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4" w:rsidRDefault="00755344" w:rsidP="007E128B">
      <w:r>
        <w:separator/>
      </w:r>
    </w:p>
  </w:footnote>
  <w:footnote w:type="continuationSeparator" w:id="0">
    <w:p w:rsidR="00755344" w:rsidRDefault="0075534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72" w:rsidRDefault="004C0972" w:rsidP="004C0972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972" w:rsidRDefault="004C0972" w:rsidP="004C0972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4C0972" w:rsidRDefault="004C0972" w:rsidP="004C0972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4C0972" w:rsidRDefault="004C0972" w:rsidP="004C0972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4C0972" w:rsidRDefault="004C0972" w:rsidP="004C0972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4C0972" w:rsidRDefault="004C0972" w:rsidP="004C0972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9C30EF" w:rsidRPr="004C0972" w:rsidRDefault="009C30EF" w:rsidP="004C0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9E7A1876"/>
    <w:lvl w:ilvl="0" w:tplc="C0700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410E8"/>
    <w:rsid w:val="00051330"/>
    <w:rsid w:val="0007789E"/>
    <w:rsid w:val="000972DB"/>
    <w:rsid w:val="000A62CF"/>
    <w:rsid w:val="000B3586"/>
    <w:rsid w:val="000D79E6"/>
    <w:rsid w:val="000F00EC"/>
    <w:rsid w:val="00102D55"/>
    <w:rsid w:val="00103092"/>
    <w:rsid w:val="00142E10"/>
    <w:rsid w:val="0019302B"/>
    <w:rsid w:val="001A4FE1"/>
    <w:rsid w:val="001C5FE0"/>
    <w:rsid w:val="001E6FC1"/>
    <w:rsid w:val="001F65B1"/>
    <w:rsid w:val="00245AE5"/>
    <w:rsid w:val="00254214"/>
    <w:rsid w:val="002552F2"/>
    <w:rsid w:val="002850FA"/>
    <w:rsid w:val="00290292"/>
    <w:rsid w:val="002A4AC1"/>
    <w:rsid w:val="002A4C3A"/>
    <w:rsid w:val="002A75ED"/>
    <w:rsid w:val="00303895"/>
    <w:rsid w:val="00312DC5"/>
    <w:rsid w:val="003142A0"/>
    <w:rsid w:val="00316C2D"/>
    <w:rsid w:val="003226D9"/>
    <w:rsid w:val="00350F0E"/>
    <w:rsid w:val="00360718"/>
    <w:rsid w:val="00377D20"/>
    <w:rsid w:val="003B4935"/>
    <w:rsid w:val="003C486E"/>
    <w:rsid w:val="00402F3F"/>
    <w:rsid w:val="00406E22"/>
    <w:rsid w:val="00421E99"/>
    <w:rsid w:val="00430ED1"/>
    <w:rsid w:val="00462D00"/>
    <w:rsid w:val="00477156"/>
    <w:rsid w:val="004C0972"/>
    <w:rsid w:val="004E5D1B"/>
    <w:rsid w:val="004F2227"/>
    <w:rsid w:val="005154FB"/>
    <w:rsid w:val="005221E3"/>
    <w:rsid w:val="00527478"/>
    <w:rsid w:val="00540140"/>
    <w:rsid w:val="005D497A"/>
    <w:rsid w:val="005F6D75"/>
    <w:rsid w:val="005F78D0"/>
    <w:rsid w:val="00612285"/>
    <w:rsid w:val="00620E18"/>
    <w:rsid w:val="00637ED1"/>
    <w:rsid w:val="0066506D"/>
    <w:rsid w:val="00686088"/>
    <w:rsid w:val="00696BBB"/>
    <w:rsid w:val="00696FA4"/>
    <w:rsid w:val="006A2354"/>
    <w:rsid w:val="006B3DC6"/>
    <w:rsid w:val="007237A4"/>
    <w:rsid w:val="0074581B"/>
    <w:rsid w:val="00755344"/>
    <w:rsid w:val="00764107"/>
    <w:rsid w:val="00773B18"/>
    <w:rsid w:val="007755DB"/>
    <w:rsid w:val="00785C24"/>
    <w:rsid w:val="007B660B"/>
    <w:rsid w:val="007E128B"/>
    <w:rsid w:val="007E17B7"/>
    <w:rsid w:val="007F67BD"/>
    <w:rsid w:val="00823F3C"/>
    <w:rsid w:val="00845DDC"/>
    <w:rsid w:val="00852C96"/>
    <w:rsid w:val="00862809"/>
    <w:rsid w:val="00870689"/>
    <w:rsid w:val="00870A22"/>
    <w:rsid w:val="00872234"/>
    <w:rsid w:val="00892599"/>
    <w:rsid w:val="008A34B2"/>
    <w:rsid w:val="008A3612"/>
    <w:rsid w:val="008C5E82"/>
    <w:rsid w:val="008D5B3F"/>
    <w:rsid w:val="008D6898"/>
    <w:rsid w:val="008E3502"/>
    <w:rsid w:val="009067C4"/>
    <w:rsid w:val="00927FA6"/>
    <w:rsid w:val="009403A4"/>
    <w:rsid w:val="009433C4"/>
    <w:rsid w:val="009651B4"/>
    <w:rsid w:val="009751B2"/>
    <w:rsid w:val="00985E73"/>
    <w:rsid w:val="009A205A"/>
    <w:rsid w:val="009A54EC"/>
    <w:rsid w:val="009B6EAE"/>
    <w:rsid w:val="009C086B"/>
    <w:rsid w:val="009C30EF"/>
    <w:rsid w:val="00A02185"/>
    <w:rsid w:val="00A711D9"/>
    <w:rsid w:val="00A76A81"/>
    <w:rsid w:val="00A83175"/>
    <w:rsid w:val="00AC15EA"/>
    <w:rsid w:val="00AE0BA3"/>
    <w:rsid w:val="00AE1BFE"/>
    <w:rsid w:val="00AE33CE"/>
    <w:rsid w:val="00AF46BB"/>
    <w:rsid w:val="00AF713D"/>
    <w:rsid w:val="00B24F97"/>
    <w:rsid w:val="00B323A3"/>
    <w:rsid w:val="00B332CE"/>
    <w:rsid w:val="00B37E18"/>
    <w:rsid w:val="00B76C82"/>
    <w:rsid w:val="00BB7D01"/>
    <w:rsid w:val="00BE0EAA"/>
    <w:rsid w:val="00BF33D0"/>
    <w:rsid w:val="00C022ED"/>
    <w:rsid w:val="00C20902"/>
    <w:rsid w:val="00C40297"/>
    <w:rsid w:val="00C42079"/>
    <w:rsid w:val="00C45FF2"/>
    <w:rsid w:val="00C80041"/>
    <w:rsid w:val="00C86C13"/>
    <w:rsid w:val="00C949A2"/>
    <w:rsid w:val="00CB3517"/>
    <w:rsid w:val="00CB7965"/>
    <w:rsid w:val="00D1336B"/>
    <w:rsid w:val="00D45525"/>
    <w:rsid w:val="00D63C1A"/>
    <w:rsid w:val="00DA37F0"/>
    <w:rsid w:val="00DB0FBA"/>
    <w:rsid w:val="00DC21A5"/>
    <w:rsid w:val="00DD5E9C"/>
    <w:rsid w:val="00E02CB2"/>
    <w:rsid w:val="00E31549"/>
    <w:rsid w:val="00E36F8F"/>
    <w:rsid w:val="00E43DCA"/>
    <w:rsid w:val="00E55447"/>
    <w:rsid w:val="00E654D8"/>
    <w:rsid w:val="00E87493"/>
    <w:rsid w:val="00E902D1"/>
    <w:rsid w:val="00E90FC6"/>
    <w:rsid w:val="00E96567"/>
    <w:rsid w:val="00EA0ADD"/>
    <w:rsid w:val="00EA1315"/>
    <w:rsid w:val="00EC1D79"/>
    <w:rsid w:val="00EC3F0E"/>
    <w:rsid w:val="00F16EE9"/>
    <w:rsid w:val="00F213F9"/>
    <w:rsid w:val="00F30D29"/>
    <w:rsid w:val="00F834CB"/>
    <w:rsid w:val="00FC0EFD"/>
    <w:rsid w:val="00FC4111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F2A7F4A-20C6-4BE1-8233-3EB88A9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B4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9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4935"/>
    <w:rPr>
      <w:rFonts w:ascii="Arial" w:eastAsia="Times New Roman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9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4935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59"/>
    <w:rsid w:val="00C8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7</cp:revision>
  <dcterms:created xsi:type="dcterms:W3CDTF">2018-01-08T15:39:00Z</dcterms:created>
  <dcterms:modified xsi:type="dcterms:W3CDTF">2018-10-19T17:47:00Z</dcterms:modified>
</cp:coreProperties>
</file>